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F5" w:rsidRDefault="00FD30F5" w:rsidP="00BA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F5">
        <w:rPr>
          <w:rFonts w:ascii="Times New Roman" w:hAnsi="Times New Roman" w:cs="Times New Roman"/>
          <w:b/>
          <w:sz w:val="28"/>
          <w:szCs w:val="28"/>
        </w:rPr>
        <w:t xml:space="preserve">ПЕРЕЧЕНЬ ПРОГРАММ </w:t>
      </w:r>
    </w:p>
    <w:p w:rsidR="00125EBA" w:rsidRDefault="00FD30F5" w:rsidP="00BA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F5">
        <w:rPr>
          <w:rFonts w:ascii="Times New Roman" w:hAnsi="Times New Roman" w:cs="Times New Roman"/>
          <w:b/>
          <w:sz w:val="28"/>
          <w:szCs w:val="28"/>
        </w:rPr>
        <w:t>профессионального обучения профессиональной подготовки</w:t>
      </w:r>
      <w:r w:rsidR="00D2159A">
        <w:rPr>
          <w:rFonts w:ascii="Times New Roman" w:hAnsi="Times New Roman" w:cs="Times New Roman"/>
          <w:b/>
          <w:sz w:val="28"/>
          <w:szCs w:val="28"/>
        </w:rPr>
        <w:t>/переподготовки</w:t>
      </w:r>
      <w:r w:rsidRPr="00FD30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30D" w:rsidRDefault="00BA530D" w:rsidP="00BA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99" w:type="dxa"/>
        <w:tblLook w:val="04A0" w:firstRow="1" w:lastRow="0" w:firstColumn="1" w:lastColumn="0" w:noHBand="0" w:noVBand="1"/>
      </w:tblPr>
      <w:tblGrid>
        <w:gridCol w:w="757"/>
        <w:gridCol w:w="3320"/>
        <w:gridCol w:w="1134"/>
        <w:gridCol w:w="3327"/>
        <w:gridCol w:w="2161"/>
      </w:tblGrid>
      <w:tr w:rsidR="00E02A86" w:rsidTr="00FA77DE">
        <w:trPr>
          <w:trHeight w:val="31"/>
        </w:trPr>
        <w:tc>
          <w:tcPr>
            <w:tcW w:w="757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1A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1A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20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134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bookmarkStart w:id="0" w:name="_GoBack"/>
            <w:bookmarkEnd w:id="0"/>
          </w:p>
        </w:tc>
        <w:tc>
          <w:tcPr>
            <w:tcW w:w="3327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 квалификации</w:t>
            </w:r>
          </w:p>
        </w:tc>
        <w:tc>
          <w:tcPr>
            <w:tcW w:w="2161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02A86" w:rsidTr="00FA77DE">
        <w:trPr>
          <w:trHeight w:val="31"/>
        </w:trPr>
        <w:tc>
          <w:tcPr>
            <w:tcW w:w="757" w:type="dxa"/>
          </w:tcPr>
          <w:p w:rsidR="00E02A86" w:rsidRPr="00791A88" w:rsidRDefault="00E02A86" w:rsidP="00FA77D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E02A86" w:rsidRPr="00791A88" w:rsidRDefault="00E02A86" w:rsidP="00FA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вожатого детского оздоровительного лагеря»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обычного 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языком)</w:t>
            </w:r>
          </w:p>
        </w:tc>
        <w:tc>
          <w:tcPr>
            <w:tcW w:w="1134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3327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Свидетельство с присвоением квалификации  «Вожатый»</w:t>
            </w:r>
          </w:p>
        </w:tc>
        <w:tc>
          <w:tcPr>
            <w:tcW w:w="2161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Ограничения согласно требованиям Минздрава РФ</w:t>
            </w:r>
          </w:p>
        </w:tc>
      </w:tr>
      <w:tr w:rsidR="00E02A86" w:rsidTr="00FA77DE">
        <w:trPr>
          <w:trHeight w:val="31"/>
        </w:trPr>
        <w:tc>
          <w:tcPr>
            <w:tcW w:w="757" w:type="dxa"/>
          </w:tcPr>
          <w:p w:rsidR="00E02A86" w:rsidRPr="00791A88" w:rsidRDefault="00E02A86" w:rsidP="00FA77D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E02A86" w:rsidRPr="00791A88" w:rsidRDefault="00E02A86" w:rsidP="00FA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помощника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в дошкольных образовательных организациях (на дому)»</w:t>
            </w:r>
          </w:p>
        </w:tc>
        <w:tc>
          <w:tcPr>
            <w:tcW w:w="1134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27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Свидетельство с присвоением квалификации  «Помощник воспитателя»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Ограничения согласно требованиям Минздрава РФ</w:t>
            </w:r>
          </w:p>
        </w:tc>
      </w:tr>
      <w:tr w:rsidR="00E02A86" w:rsidTr="00FA77DE">
        <w:trPr>
          <w:trHeight w:val="31"/>
        </w:trPr>
        <w:tc>
          <w:tcPr>
            <w:tcW w:w="757" w:type="dxa"/>
          </w:tcPr>
          <w:p w:rsidR="00E02A86" w:rsidRPr="00791A88" w:rsidRDefault="00E02A86" w:rsidP="00FA77D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E02A86" w:rsidRPr="00791A88" w:rsidRDefault="00E02A86" w:rsidP="00FA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</w:t>
            </w: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детьми дошкольного возраста</w:t>
            </w: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327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Свидетельство с присвоением квалификации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Ограничения согласно требованиям Минздрава РФ</w:t>
            </w:r>
          </w:p>
        </w:tc>
      </w:tr>
      <w:tr w:rsidR="00E02A86" w:rsidTr="00FA77DE">
        <w:trPr>
          <w:trHeight w:val="31"/>
        </w:trPr>
        <w:tc>
          <w:tcPr>
            <w:tcW w:w="757" w:type="dxa"/>
          </w:tcPr>
          <w:p w:rsidR="00E02A86" w:rsidRPr="00791A88" w:rsidRDefault="00E02A86" w:rsidP="00FA77D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E02A86" w:rsidRPr="00791A88" w:rsidRDefault="00E02A86" w:rsidP="00FA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«Инструктор-проводник по пешеходному туризму и трекингу»</w:t>
            </w:r>
          </w:p>
        </w:tc>
        <w:tc>
          <w:tcPr>
            <w:tcW w:w="1134" w:type="dxa"/>
          </w:tcPr>
          <w:p w:rsidR="00E02A86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327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Свидетельство с присвоением квалификации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Инструктор-проводник пешеходного туризма</w:t>
            </w: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Ограничения согласно требованиям Минздрава РФ</w:t>
            </w:r>
          </w:p>
        </w:tc>
      </w:tr>
      <w:tr w:rsidR="00E02A86" w:rsidTr="00FA77DE">
        <w:trPr>
          <w:trHeight w:val="31"/>
        </w:trPr>
        <w:tc>
          <w:tcPr>
            <w:tcW w:w="757" w:type="dxa"/>
          </w:tcPr>
          <w:p w:rsidR="00E02A86" w:rsidRPr="00791A88" w:rsidRDefault="00E02A86" w:rsidP="00FA77D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E02A86" w:rsidRPr="00791A88" w:rsidRDefault="00E02A86" w:rsidP="00FA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«Теоретические и практические аспекты деятельности агента по приему заказов на экскурсии»</w:t>
            </w:r>
          </w:p>
        </w:tc>
        <w:tc>
          <w:tcPr>
            <w:tcW w:w="1134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27" w:type="dxa"/>
          </w:tcPr>
          <w:p w:rsidR="00E02A86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Свидетельство с присвоением квалификации  «Агент коммерческий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(прием заказов на экскурсии)</w:t>
            </w:r>
          </w:p>
        </w:tc>
        <w:tc>
          <w:tcPr>
            <w:tcW w:w="2161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1A88">
              <w:rPr>
                <w:rFonts w:ascii="Times New Roman" w:hAnsi="Times New Roman" w:cs="Times New Roman"/>
                <w:sz w:val="24"/>
                <w:szCs w:val="24"/>
              </w:rPr>
              <w:t xml:space="preserve">.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взрослых </w:t>
            </w: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с ОВЗ и инвалидностью</w:t>
            </w:r>
          </w:p>
        </w:tc>
      </w:tr>
      <w:tr w:rsidR="00E02A86" w:rsidTr="00FA77DE">
        <w:trPr>
          <w:trHeight w:val="31"/>
        </w:trPr>
        <w:tc>
          <w:tcPr>
            <w:tcW w:w="757" w:type="dxa"/>
          </w:tcPr>
          <w:p w:rsidR="00E02A86" w:rsidRPr="00791A88" w:rsidRDefault="00E02A86" w:rsidP="00FA77D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E02A86" w:rsidRPr="00791A88" w:rsidRDefault="00E02A86" w:rsidP="00FA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27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Свидетельство с присвоением квалификации  «Социальный работник»</w:t>
            </w:r>
          </w:p>
        </w:tc>
        <w:tc>
          <w:tcPr>
            <w:tcW w:w="2161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. для детей с ОВЗ и инвалидностью</w:t>
            </w:r>
          </w:p>
        </w:tc>
      </w:tr>
      <w:tr w:rsidR="00E02A86" w:rsidTr="00FA77DE">
        <w:trPr>
          <w:trHeight w:val="31"/>
        </w:trPr>
        <w:tc>
          <w:tcPr>
            <w:tcW w:w="757" w:type="dxa"/>
          </w:tcPr>
          <w:p w:rsidR="00E02A86" w:rsidRPr="00791A88" w:rsidRDefault="00E02A86" w:rsidP="00FA77D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E02A86" w:rsidRPr="00791A88" w:rsidRDefault="00E02A86" w:rsidP="00FA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«Секретарь незрячего специалиста»</w:t>
            </w:r>
          </w:p>
        </w:tc>
        <w:tc>
          <w:tcPr>
            <w:tcW w:w="1134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27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Свидетельство с присвоением квалификации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незрячего специалиста</w:t>
            </w: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Ограничения согласно требованиям Минздрава РФ</w:t>
            </w:r>
          </w:p>
        </w:tc>
      </w:tr>
      <w:tr w:rsidR="00E02A86" w:rsidTr="00FA77DE">
        <w:trPr>
          <w:trHeight w:val="31"/>
        </w:trPr>
        <w:tc>
          <w:tcPr>
            <w:tcW w:w="757" w:type="dxa"/>
          </w:tcPr>
          <w:p w:rsidR="00E02A86" w:rsidRPr="00791A88" w:rsidRDefault="00E02A86" w:rsidP="00FA77D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E02A86" w:rsidRPr="00791A88" w:rsidRDefault="00E02A86" w:rsidP="00FA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художника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росписи по</w:t>
            </w: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 xml:space="preserve"> дереву»</w:t>
            </w:r>
          </w:p>
        </w:tc>
        <w:tc>
          <w:tcPr>
            <w:tcW w:w="1134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27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Свидетельство с присвоением квалификации  «Художник росписи по дереву»</w:t>
            </w:r>
          </w:p>
        </w:tc>
        <w:tc>
          <w:tcPr>
            <w:tcW w:w="2161" w:type="dxa"/>
          </w:tcPr>
          <w:p w:rsidR="00E02A86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Наличие образования в школе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. для детей с ОВЗ и инвалидностью</w:t>
            </w:r>
          </w:p>
        </w:tc>
      </w:tr>
      <w:tr w:rsidR="00E02A86" w:rsidTr="00FA77DE">
        <w:trPr>
          <w:trHeight w:val="31"/>
        </w:trPr>
        <w:tc>
          <w:tcPr>
            <w:tcW w:w="757" w:type="dxa"/>
          </w:tcPr>
          <w:p w:rsidR="00E02A86" w:rsidRPr="00791A88" w:rsidRDefault="00E02A86" w:rsidP="00FA77D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E02A86" w:rsidRPr="00791A88" w:rsidRDefault="00E02A86" w:rsidP="00FA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художника росписи по ткани»</w:t>
            </w:r>
          </w:p>
        </w:tc>
        <w:tc>
          <w:tcPr>
            <w:tcW w:w="1134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27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Свидетельство с присвоением квалификации  «Художник росписи по ткани»</w:t>
            </w:r>
          </w:p>
        </w:tc>
        <w:tc>
          <w:tcPr>
            <w:tcW w:w="2161" w:type="dxa"/>
          </w:tcPr>
          <w:p w:rsidR="00E02A86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Наличие образования в школе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. для детей с ОВЗ и инвалидностью</w:t>
            </w:r>
          </w:p>
        </w:tc>
      </w:tr>
      <w:tr w:rsidR="00E02A86" w:rsidTr="00FA77DE">
        <w:trPr>
          <w:trHeight w:val="31"/>
        </w:trPr>
        <w:tc>
          <w:tcPr>
            <w:tcW w:w="757" w:type="dxa"/>
          </w:tcPr>
          <w:p w:rsidR="00E02A86" w:rsidRPr="00791A88" w:rsidRDefault="00E02A86" w:rsidP="00FA77DE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E02A86" w:rsidRPr="00791A88" w:rsidRDefault="00E02A86" w:rsidP="00FA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разрисовщика игрушек»</w:t>
            </w:r>
          </w:p>
        </w:tc>
        <w:tc>
          <w:tcPr>
            <w:tcW w:w="1134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27" w:type="dxa"/>
          </w:tcPr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Свидетельство с присвоением квалификации  «Разрисовщик игрушек»</w:t>
            </w:r>
          </w:p>
        </w:tc>
        <w:tc>
          <w:tcPr>
            <w:tcW w:w="2161" w:type="dxa"/>
          </w:tcPr>
          <w:p w:rsidR="00E02A86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Наличие образования в школе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A86" w:rsidRPr="00791A88" w:rsidRDefault="00E02A86" w:rsidP="00F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1A88">
              <w:rPr>
                <w:rFonts w:ascii="Times New Roman" w:hAnsi="Times New Roman" w:cs="Times New Roman"/>
                <w:sz w:val="24"/>
                <w:szCs w:val="24"/>
              </w:rPr>
              <w:t>. для детей с ОВЗ и инвалидностью</w:t>
            </w:r>
          </w:p>
        </w:tc>
      </w:tr>
    </w:tbl>
    <w:p w:rsidR="00AE4F89" w:rsidRPr="00AE4F89" w:rsidRDefault="00AE4F89" w:rsidP="00FA77D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4F89" w:rsidRPr="00AE4F89" w:rsidSect="00AE4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7720"/>
    <w:multiLevelType w:val="hybridMultilevel"/>
    <w:tmpl w:val="98E2BEA2"/>
    <w:lvl w:ilvl="0" w:tplc="AB660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21C3E"/>
    <w:multiLevelType w:val="hybridMultilevel"/>
    <w:tmpl w:val="341C9104"/>
    <w:lvl w:ilvl="0" w:tplc="AB660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274AC"/>
    <w:multiLevelType w:val="hybridMultilevel"/>
    <w:tmpl w:val="4D426DC0"/>
    <w:lvl w:ilvl="0" w:tplc="E2D0E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256AF"/>
    <w:multiLevelType w:val="hybridMultilevel"/>
    <w:tmpl w:val="9BA2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63EA"/>
    <w:multiLevelType w:val="hybridMultilevel"/>
    <w:tmpl w:val="359C004E"/>
    <w:lvl w:ilvl="0" w:tplc="1B249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961C7"/>
    <w:multiLevelType w:val="hybridMultilevel"/>
    <w:tmpl w:val="C076EEC2"/>
    <w:lvl w:ilvl="0" w:tplc="13F064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F5"/>
    <w:rsid w:val="00101955"/>
    <w:rsid w:val="00125EBA"/>
    <w:rsid w:val="001A65BA"/>
    <w:rsid w:val="00250B86"/>
    <w:rsid w:val="003C26AF"/>
    <w:rsid w:val="003C435F"/>
    <w:rsid w:val="004F587E"/>
    <w:rsid w:val="00590789"/>
    <w:rsid w:val="00620698"/>
    <w:rsid w:val="00661D96"/>
    <w:rsid w:val="00791A88"/>
    <w:rsid w:val="00816CA3"/>
    <w:rsid w:val="008513CA"/>
    <w:rsid w:val="00855FAF"/>
    <w:rsid w:val="00971369"/>
    <w:rsid w:val="00983075"/>
    <w:rsid w:val="00A71BEE"/>
    <w:rsid w:val="00AE4F89"/>
    <w:rsid w:val="00BA530D"/>
    <w:rsid w:val="00CE1752"/>
    <w:rsid w:val="00D2159A"/>
    <w:rsid w:val="00D55CA1"/>
    <w:rsid w:val="00DB3978"/>
    <w:rsid w:val="00E02A86"/>
    <w:rsid w:val="00F86D86"/>
    <w:rsid w:val="00FA77DE"/>
    <w:rsid w:val="00F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0F5"/>
    <w:pPr>
      <w:ind w:left="720"/>
      <w:contextualSpacing/>
    </w:pPr>
  </w:style>
  <w:style w:type="paragraph" w:styleId="a4">
    <w:name w:val="Normal (Web)"/>
    <w:basedOn w:val="a"/>
    <w:unhideWhenUsed/>
    <w:rsid w:val="0066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E4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0F5"/>
    <w:pPr>
      <w:ind w:left="720"/>
      <w:contextualSpacing/>
    </w:pPr>
  </w:style>
  <w:style w:type="paragraph" w:styleId="a4">
    <w:name w:val="Normal (Web)"/>
    <w:basedOn w:val="a"/>
    <w:unhideWhenUsed/>
    <w:rsid w:val="0066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E4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Federal</cp:lastModifiedBy>
  <cp:revision>19</cp:revision>
  <cp:lastPrinted>2020-09-04T05:33:00Z</cp:lastPrinted>
  <dcterms:created xsi:type="dcterms:W3CDTF">2020-06-03T09:14:00Z</dcterms:created>
  <dcterms:modified xsi:type="dcterms:W3CDTF">2022-01-13T02:55:00Z</dcterms:modified>
</cp:coreProperties>
</file>